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188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5" name="图片 5" descr="图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像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6" name="图片 6" descr="图像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像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7" name="图片 7" descr="图像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像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8" name="图片 8" descr="图像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像 (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37B5"/>
    <w:rsid w:val="04DF0263"/>
    <w:rsid w:val="1CB80350"/>
    <w:rsid w:val="72A6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2025-04-21T03:09:00Z</dcterms:created>
  <dc:creator>xzk</dc:creator>
  <cp:lastModifiedBy>郑香银</cp:lastModifiedBy>
  <dcterms:modified xsi:type="dcterms:W3CDTF">2025-04-23T02:21:05Z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eyJoZGlkIjoiZTY5ZTM4OGU0ZWRiZTQ5Njk4ZmM1N2M4MzE3ZTRjZjUiLCJ1c2VySWQiOiI5MjIxNTYzNjUifQ==</vt:lpwstr>
  </property>
  <property fmtid="{D5CDD505-2E9C-101B-9397-08002B2CF9AE}" pid="4" name="ICV">
    <vt:lpwstr>1CCD4002B070416592999B876DB4A9A8_13</vt:lpwstr>
  </property>
</Properties>
</file>